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850"/>
        <w:gridCol w:w="1432"/>
        <w:gridCol w:w="2176"/>
        <w:gridCol w:w="2647"/>
      </w:tblGrid>
      <w:tr w:rsidR="007973F5" w:rsidRPr="009524FD" w:rsidTr="006A0DFA">
        <w:tc>
          <w:tcPr>
            <w:tcW w:w="9105" w:type="dxa"/>
            <w:gridSpan w:val="4"/>
            <w:shd w:val="clear" w:color="auto" w:fill="auto"/>
          </w:tcPr>
          <w:p w:rsidR="007973F5" w:rsidRPr="009524FD" w:rsidRDefault="007973F5" w:rsidP="006A0DFA">
            <w:pPr>
              <w:pBdr>
                <w:bottom w:val="single" w:sz="4" w:space="1" w:color="auto"/>
              </w:pBd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524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казенное  общеобразовательное учреждение Омской области</w:t>
            </w:r>
          </w:p>
          <w:p w:rsidR="007973F5" w:rsidRPr="009524FD" w:rsidRDefault="007973F5" w:rsidP="006A0DFA">
            <w:pPr>
              <w:pBdr>
                <w:bottom w:val="single" w:sz="4" w:space="1" w:color="auto"/>
              </w:pBd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9524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«Петропавловская адаптивная школа – интернат»</w:t>
            </w:r>
          </w:p>
        </w:tc>
      </w:tr>
      <w:tr w:rsidR="007973F5" w:rsidRPr="009524FD" w:rsidTr="006A0DFA">
        <w:tc>
          <w:tcPr>
            <w:tcW w:w="2850" w:type="dxa"/>
            <w:shd w:val="clear" w:color="auto" w:fill="auto"/>
          </w:tcPr>
          <w:p w:rsidR="007973F5" w:rsidRPr="009524FD" w:rsidRDefault="007973F5" w:rsidP="006A0DFA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608" w:type="dxa"/>
            <w:gridSpan w:val="2"/>
            <w:shd w:val="clear" w:color="auto" w:fill="auto"/>
          </w:tcPr>
          <w:p w:rsidR="007973F5" w:rsidRPr="009524FD" w:rsidRDefault="007973F5" w:rsidP="006A0DFA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973F5" w:rsidRPr="009524FD" w:rsidRDefault="007973F5" w:rsidP="006A0DFA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24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ПРИКАЗ</w:t>
            </w:r>
          </w:p>
          <w:p w:rsidR="007973F5" w:rsidRPr="009524FD" w:rsidRDefault="007973F5" w:rsidP="006A0DFA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973F5" w:rsidRPr="009524FD" w:rsidRDefault="007973F5" w:rsidP="006A0DFA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9524F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р.п. Муромцево</w:t>
            </w:r>
          </w:p>
          <w:p w:rsidR="007973F5" w:rsidRPr="009524FD" w:rsidRDefault="007973F5" w:rsidP="006A0DFA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47" w:type="dxa"/>
            <w:shd w:val="clear" w:color="auto" w:fill="auto"/>
          </w:tcPr>
          <w:p w:rsidR="007973F5" w:rsidRPr="009524FD" w:rsidRDefault="007973F5" w:rsidP="006A0DFA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973F5" w:rsidRPr="003A78F8" w:rsidTr="006A0DFA">
        <w:tc>
          <w:tcPr>
            <w:tcW w:w="2850" w:type="dxa"/>
            <w:shd w:val="clear" w:color="auto" w:fill="auto"/>
          </w:tcPr>
          <w:p w:rsidR="007973F5" w:rsidRPr="003A78F8" w:rsidRDefault="007973F5" w:rsidP="006A0DFA">
            <w:pPr>
              <w:keepNext/>
              <w:suppressAutoHyphens/>
              <w:autoSpaceDE w:val="0"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A78F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 мая 2026  г.</w:t>
            </w:r>
          </w:p>
          <w:p w:rsidR="007973F5" w:rsidRPr="003A78F8" w:rsidRDefault="007973F5" w:rsidP="006A0DFA">
            <w:pPr>
              <w:keepNext/>
              <w:suppressAutoHyphens/>
              <w:autoSpaceDE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32" w:type="dxa"/>
            <w:shd w:val="clear" w:color="auto" w:fill="auto"/>
          </w:tcPr>
          <w:p w:rsidR="007973F5" w:rsidRPr="003A78F8" w:rsidRDefault="007973F5" w:rsidP="006A0D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76" w:type="dxa"/>
            <w:shd w:val="clear" w:color="auto" w:fill="auto"/>
          </w:tcPr>
          <w:p w:rsidR="007973F5" w:rsidRPr="003A78F8" w:rsidRDefault="007973F5" w:rsidP="006A0D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47" w:type="dxa"/>
            <w:shd w:val="clear" w:color="auto" w:fill="auto"/>
          </w:tcPr>
          <w:p w:rsidR="007973F5" w:rsidRPr="003A78F8" w:rsidRDefault="007973F5" w:rsidP="006A0DFA">
            <w:pPr>
              <w:keepNext/>
              <w:suppressAutoHyphens/>
              <w:autoSpaceDE w:val="0"/>
              <w:snapToGrid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№ 67</w:t>
            </w:r>
          </w:p>
        </w:tc>
      </w:tr>
      <w:tr w:rsidR="007973F5" w:rsidRPr="003A78F8" w:rsidTr="006A0DFA">
        <w:tc>
          <w:tcPr>
            <w:tcW w:w="4282" w:type="dxa"/>
            <w:gridSpan w:val="2"/>
            <w:shd w:val="clear" w:color="auto" w:fill="auto"/>
          </w:tcPr>
          <w:p w:rsidR="007973F5" w:rsidRPr="003A78F8" w:rsidRDefault="007973F5" w:rsidP="006A0DFA">
            <w:pPr>
              <w:suppressAutoHyphens/>
              <w:autoSpaceDE w:val="0"/>
              <w:snapToGrid w:val="0"/>
              <w:spacing w:after="0" w:line="240" w:lineRule="auto"/>
              <w:ind w:hanging="10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A78F8">
              <w:rPr>
                <w:rFonts w:ascii="Times New Roman" w:hAnsi="Times New Roman" w:cs="Times New Roman"/>
                <w:b/>
                <w:sz w:val="28"/>
                <w:szCs w:val="28"/>
              </w:rPr>
              <w:t>Об организации и проведении праздника «Последний звонок»</w:t>
            </w:r>
          </w:p>
        </w:tc>
        <w:tc>
          <w:tcPr>
            <w:tcW w:w="2176" w:type="dxa"/>
            <w:shd w:val="clear" w:color="auto" w:fill="auto"/>
          </w:tcPr>
          <w:p w:rsidR="007973F5" w:rsidRPr="003A78F8" w:rsidRDefault="007973F5" w:rsidP="006A0D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47" w:type="dxa"/>
            <w:shd w:val="clear" w:color="auto" w:fill="auto"/>
          </w:tcPr>
          <w:p w:rsidR="007973F5" w:rsidRPr="003A78F8" w:rsidRDefault="007973F5" w:rsidP="006A0DFA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7973F5" w:rsidRPr="003A78F8" w:rsidRDefault="007973F5" w:rsidP="007973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973F5" w:rsidRPr="009D026E" w:rsidRDefault="007973F5" w:rsidP="007973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026E">
        <w:rPr>
          <w:rFonts w:ascii="Times New Roman" w:hAnsi="Times New Roman" w:cs="Times New Roman"/>
          <w:sz w:val="28"/>
          <w:szCs w:val="28"/>
        </w:rPr>
        <w:t>В целях максимального обеспечения организованного проведения праздника «Последний звонок», обеспечения сохранения жизни и здоровья учащихся и недопущения правонарушений среди несовершеннолетних</w:t>
      </w:r>
    </w:p>
    <w:p w:rsidR="007973F5" w:rsidRPr="009D026E" w:rsidRDefault="007973F5" w:rsidP="007973F5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D026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ПРИКАЗЫВАЮ:</w:t>
      </w:r>
    </w:p>
    <w:p w:rsidR="007973F5" w:rsidRPr="009D026E" w:rsidRDefault="007973F5" w:rsidP="007973F5">
      <w:pPr>
        <w:numPr>
          <w:ilvl w:val="0"/>
          <w:numId w:val="1"/>
        </w:numPr>
        <w:tabs>
          <w:tab w:val="left" w:pos="443"/>
        </w:tabs>
        <w:spacing w:before="120" w:after="120" w:line="370" w:lineRule="exact"/>
        <w:ind w:left="40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торжественную линейку по случаю "Последнего звонка - 2026" в КОУ «Петропавловская школа-интернат» 26 мая 2026 года в 10.00 по адресу р.п. Муромцево, </w:t>
      </w:r>
      <w:proofErr w:type="spellStart"/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gramStart"/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оветская</w:t>
      </w:r>
      <w:proofErr w:type="spellEnd"/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33. </w:t>
      </w:r>
    </w:p>
    <w:p w:rsidR="007973F5" w:rsidRPr="009D026E" w:rsidRDefault="007973F5" w:rsidP="007973F5">
      <w:pPr>
        <w:numPr>
          <w:ilvl w:val="0"/>
          <w:numId w:val="1"/>
        </w:numPr>
        <w:tabs>
          <w:tab w:val="left" w:pos="386"/>
        </w:tabs>
        <w:spacing w:before="120" w:after="300" w:line="24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ответственных лиц:</w:t>
      </w:r>
    </w:p>
    <w:p w:rsidR="007973F5" w:rsidRPr="009D026E" w:rsidRDefault="007973F5" w:rsidP="007973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 организацию и проведение  праздника учителя </w:t>
      </w:r>
      <w:proofErr w:type="spellStart"/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Шумцову</w:t>
      </w:r>
      <w:proofErr w:type="spellEnd"/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</w:t>
      </w:r>
      <w:proofErr w:type="gramStart"/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73F5" w:rsidRPr="009D026E" w:rsidRDefault="007973F5" w:rsidP="007973F5">
      <w:pPr>
        <w:rPr>
          <w:rFonts w:ascii="Times New Roman" w:hAnsi="Times New Roman" w:cs="Times New Roman"/>
          <w:sz w:val="28"/>
          <w:szCs w:val="28"/>
        </w:rPr>
      </w:pPr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 </w:t>
      </w:r>
      <w:r w:rsidRPr="009D026E">
        <w:rPr>
          <w:rFonts w:ascii="Times New Roman" w:hAnsi="Times New Roman" w:cs="Times New Roman"/>
          <w:sz w:val="28"/>
          <w:szCs w:val="28"/>
        </w:rPr>
        <w:t>техническое обеспечение праздника воспитателя Волкову М.В.</w:t>
      </w:r>
    </w:p>
    <w:p w:rsidR="007973F5" w:rsidRPr="009D026E" w:rsidRDefault="007973F5" w:rsidP="007973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26E">
        <w:rPr>
          <w:rFonts w:ascii="Times New Roman" w:hAnsi="Times New Roman" w:cs="Times New Roman"/>
          <w:sz w:val="28"/>
          <w:szCs w:val="28"/>
        </w:rPr>
        <w:t>-</w:t>
      </w:r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оформление места проведения праздника учителя-логопеда </w:t>
      </w:r>
      <w:proofErr w:type="spellStart"/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Кужелеву</w:t>
      </w:r>
      <w:proofErr w:type="spellEnd"/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и учителя </w:t>
      </w:r>
      <w:proofErr w:type="spellStart"/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Шумцову</w:t>
      </w:r>
      <w:proofErr w:type="spellEnd"/>
      <w:r w:rsidRPr="009D0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Е.В.;</w:t>
      </w:r>
    </w:p>
    <w:p w:rsidR="007973F5" w:rsidRPr="003A78F8" w:rsidRDefault="007973F5" w:rsidP="007973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A78F8">
        <w:rPr>
          <w:rFonts w:ascii="Times New Roman" w:hAnsi="Times New Roman" w:cs="Times New Roman"/>
          <w:sz w:val="28"/>
          <w:szCs w:val="28"/>
        </w:rPr>
        <w:t xml:space="preserve">  за разработку сценария проведения праздника </w:t>
      </w: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</w:t>
      </w:r>
      <w:proofErr w:type="spellStart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Шумцову</w:t>
      </w:r>
      <w:proofErr w:type="spellEnd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</w:t>
      </w:r>
      <w:proofErr w:type="gramStart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73F5" w:rsidRPr="003A78F8" w:rsidRDefault="007973F5" w:rsidP="007973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F8">
        <w:rPr>
          <w:rFonts w:ascii="Times New Roman" w:hAnsi="Times New Roman" w:cs="Times New Roman"/>
          <w:sz w:val="28"/>
          <w:szCs w:val="28"/>
        </w:rPr>
        <w:t xml:space="preserve">- за организацию участия </w:t>
      </w:r>
      <w:proofErr w:type="gramStart"/>
      <w:r w:rsidRPr="003A78F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A78F8">
        <w:rPr>
          <w:rFonts w:ascii="Times New Roman" w:hAnsi="Times New Roman" w:cs="Times New Roman"/>
          <w:sz w:val="28"/>
          <w:szCs w:val="28"/>
        </w:rPr>
        <w:t xml:space="preserve"> на празднике </w:t>
      </w: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</w:t>
      </w:r>
      <w:proofErr w:type="spellStart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Шумцову</w:t>
      </w:r>
      <w:proofErr w:type="spellEnd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и воспитателя Нагаеву Е.В.</w:t>
      </w:r>
      <w:r w:rsidRPr="00571E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73F5" w:rsidRPr="003A78F8" w:rsidRDefault="007973F5" w:rsidP="007973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A78F8">
        <w:rPr>
          <w:rFonts w:ascii="Times New Roman" w:hAnsi="Times New Roman" w:cs="Times New Roman"/>
          <w:sz w:val="28"/>
          <w:szCs w:val="28"/>
        </w:rPr>
        <w:t xml:space="preserve"> за обеспечение порядка (дежурства) в период проведения праздника </w:t>
      </w: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 за антитеррористическую безопасность</w:t>
      </w: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Перушкину</w:t>
      </w:r>
      <w:proofErr w:type="spellEnd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7973F5" w:rsidRPr="003A78F8" w:rsidRDefault="007973F5" w:rsidP="007973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A78F8">
        <w:rPr>
          <w:rFonts w:ascii="Times New Roman" w:hAnsi="Times New Roman" w:cs="Times New Roman"/>
          <w:sz w:val="28"/>
          <w:szCs w:val="28"/>
        </w:rPr>
        <w:t xml:space="preserve">за обеспечение условий доступности помещений для обучающихся и их родителей (законных представителей) с инвалидностью и с ограниченными возможностями здоровья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 за антитеррористическую безопасность</w:t>
      </w: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Перушкину</w:t>
      </w:r>
      <w:proofErr w:type="spellEnd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</w:p>
    <w:p w:rsidR="007973F5" w:rsidRPr="003A78F8" w:rsidRDefault="007973F5" w:rsidP="007973F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 определение списка приглашённых лиц на праздник учителя </w:t>
      </w:r>
      <w:proofErr w:type="spellStart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Шумцову</w:t>
      </w:r>
      <w:proofErr w:type="spellEnd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973F5" w:rsidRDefault="007973F5" w:rsidP="007973F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3.Ответственной за антитеррористическую безопасность</w:t>
      </w: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Перушкиной</w:t>
      </w:r>
      <w:proofErr w:type="spellEnd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провести инструктажи с персоналом и сотрудник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образовательной организации:</w:t>
      </w:r>
    </w:p>
    <w:p w:rsidR="007973F5" w:rsidRPr="00613082" w:rsidRDefault="007973F5" w:rsidP="007973F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безопасности и повышенном внимании к возникновения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чрезвычайных ситуаций, угрозам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вершения террористических актов;</w:t>
      </w:r>
    </w:p>
    <w:p w:rsidR="007973F5" w:rsidRPr="003A78F8" w:rsidRDefault="007973F5" w:rsidP="007973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D4462">
        <w:rPr>
          <w:rFonts w:ascii="Times New Roman" w:hAnsi="Times New Roman" w:cs="Times New Roman"/>
          <w:sz w:val="28"/>
          <w:szCs w:val="28"/>
        </w:rPr>
        <w:t xml:space="preserve"> </w:t>
      </w:r>
      <w:r w:rsidRPr="003A78F8">
        <w:rPr>
          <w:rFonts w:ascii="Times New Roman" w:hAnsi="Times New Roman" w:cs="Times New Roman"/>
          <w:sz w:val="28"/>
          <w:szCs w:val="28"/>
        </w:rPr>
        <w:t>о необходимости соблюдения правопорядка и мер безопасности во время проведения праздника с оформлением протоколов проведения классных собраний, уведомлений для родителей (законных представителей) обучающихся;</w:t>
      </w:r>
    </w:p>
    <w:p w:rsidR="007973F5" w:rsidRPr="003A78F8" w:rsidRDefault="007973F5" w:rsidP="007973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78F8">
        <w:rPr>
          <w:rFonts w:ascii="Times New Roman" w:hAnsi="Times New Roman" w:cs="Times New Roman"/>
          <w:sz w:val="28"/>
          <w:szCs w:val="28"/>
        </w:rPr>
        <w:t xml:space="preserve">4.Классному руководителю </w:t>
      </w: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</w:t>
      </w:r>
      <w:proofErr w:type="spellStart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Шумцовой</w:t>
      </w:r>
      <w:proofErr w:type="spellEnd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провести инструктажи с обучающимися,</w:t>
      </w:r>
      <w:r w:rsidRPr="003A78F8">
        <w:rPr>
          <w:rFonts w:ascii="Times New Roman" w:hAnsi="Times New Roman" w:cs="Times New Roman"/>
          <w:sz w:val="28"/>
          <w:szCs w:val="28"/>
        </w:rPr>
        <w:t xml:space="preserve"> представителями родительской общественности о необходимости соблюдения правопорядка и мер безопасности во время проведения праздника с оформлением протоколов проведения классных собраний, уведомлений для родителей (законных представителей) обучающихся;</w:t>
      </w:r>
    </w:p>
    <w:p w:rsidR="007973F5" w:rsidRPr="003A78F8" w:rsidRDefault="007973F5" w:rsidP="007973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78F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Ответственной за пожарную безопасность </w:t>
      </w:r>
      <w:proofErr w:type="spellStart"/>
      <w:r w:rsidRPr="003A78F8">
        <w:rPr>
          <w:rFonts w:ascii="Times New Roman" w:hAnsi="Times New Roman" w:cs="Times New Roman"/>
          <w:sz w:val="28"/>
          <w:szCs w:val="28"/>
        </w:rPr>
        <w:t>Пахаренко</w:t>
      </w:r>
      <w:proofErr w:type="spellEnd"/>
      <w:r w:rsidRPr="003A78F8">
        <w:rPr>
          <w:rFonts w:ascii="Times New Roman" w:hAnsi="Times New Roman" w:cs="Times New Roman"/>
          <w:sz w:val="28"/>
          <w:szCs w:val="28"/>
        </w:rPr>
        <w:t xml:space="preserve"> С.В. обеспечить  соблюдение противопожарной безопасности и техники безопасности для исключения несчастных случаев во время проведения праздничного мероприятия;</w:t>
      </w:r>
    </w:p>
    <w:p w:rsidR="007973F5" w:rsidRPr="003A78F8" w:rsidRDefault="007973F5" w:rsidP="007973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78F8">
        <w:rPr>
          <w:rFonts w:ascii="Times New Roman" w:hAnsi="Times New Roman" w:cs="Times New Roman"/>
          <w:sz w:val="28"/>
          <w:szCs w:val="28"/>
        </w:rPr>
        <w:t>6. Классному руководителю</w:t>
      </w:r>
      <w:proofErr w:type="gramStart"/>
      <w:r w:rsidRPr="003A78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</w:t>
      </w:r>
      <w:proofErr w:type="spellStart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Шумцовой</w:t>
      </w:r>
      <w:proofErr w:type="spellEnd"/>
      <w:r w:rsidRPr="003A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провести  </w:t>
      </w:r>
      <w:r w:rsidRPr="003A78F8">
        <w:rPr>
          <w:rFonts w:ascii="Times New Roman" w:hAnsi="Times New Roman" w:cs="Times New Roman"/>
          <w:sz w:val="28"/>
          <w:szCs w:val="28"/>
        </w:rPr>
        <w:t xml:space="preserve">информирование родителей(законных представителей) обучающихся о недопущении распития обучающимися алкогольной и спиртосодержащей продукции, наркотических средств, психотропных и иных </w:t>
      </w:r>
      <w:proofErr w:type="spellStart"/>
      <w:r w:rsidRPr="003A78F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3A78F8">
        <w:rPr>
          <w:rFonts w:ascii="Times New Roman" w:hAnsi="Times New Roman" w:cs="Times New Roman"/>
          <w:sz w:val="28"/>
          <w:szCs w:val="28"/>
        </w:rPr>
        <w:t xml:space="preserve"> веществ в том числе во время проведения праздничных мероприятий; обо всех последствиях, которые могут возникнуть в случае употребления указанной продукции и веществ (как правовых за совершение противоправных и антиобщественных действий, так и в части вреда жизни и здоровью).</w:t>
      </w:r>
    </w:p>
    <w:p w:rsidR="007973F5" w:rsidRDefault="007973F5" w:rsidP="007973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78F8">
        <w:rPr>
          <w:rFonts w:ascii="Times New Roman" w:hAnsi="Times New Roman" w:cs="Times New Roman"/>
          <w:sz w:val="28"/>
          <w:szCs w:val="28"/>
        </w:rPr>
        <w:t xml:space="preserve">7.Маслякому В.В. </w:t>
      </w:r>
      <w:proofErr w:type="gramStart"/>
      <w:r w:rsidRPr="003A78F8">
        <w:rPr>
          <w:rFonts w:ascii="Times New Roman" w:hAnsi="Times New Roman" w:cs="Times New Roman"/>
          <w:sz w:val="28"/>
          <w:szCs w:val="28"/>
        </w:rPr>
        <w:t>разместить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78F8">
        <w:rPr>
          <w:rFonts w:ascii="Times New Roman" w:hAnsi="Times New Roman" w:cs="Times New Roman"/>
          <w:sz w:val="28"/>
          <w:szCs w:val="28"/>
        </w:rPr>
        <w:t xml:space="preserve"> приказ</w:t>
      </w:r>
      <w:proofErr w:type="gramEnd"/>
      <w:r w:rsidRPr="003A78F8"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 праздника последний звонок» на сайте  образовательной организации.</w:t>
      </w:r>
    </w:p>
    <w:p w:rsidR="007973F5" w:rsidRDefault="007973F5" w:rsidP="007973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8.Ответственность за проведение праздника </w:t>
      </w:r>
      <w:r w:rsidRPr="003A78F8">
        <w:rPr>
          <w:rFonts w:ascii="Times New Roman" w:hAnsi="Times New Roman" w:cs="Times New Roman"/>
          <w:sz w:val="28"/>
          <w:szCs w:val="28"/>
        </w:rPr>
        <w:t>«Последний звонок»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учителя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Шумцову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7973F5" w:rsidRDefault="007973F5" w:rsidP="007973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7973F5" w:rsidRDefault="007973F5" w:rsidP="007973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973F5" w:rsidRPr="00571E71" w:rsidRDefault="007973F5" w:rsidP="007973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Л.Н.Астапович</w:t>
      </w:r>
      <w:proofErr w:type="spellEnd"/>
    </w:p>
    <w:p w:rsidR="007973F5" w:rsidRDefault="007973F5" w:rsidP="007973F5">
      <w:pPr>
        <w:rPr>
          <w:rFonts w:ascii="Times New Roman" w:hAnsi="Times New Roman" w:cs="Times New Roman"/>
          <w:sz w:val="28"/>
          <w:szCs w:val="28"/>
        </w:rPr>
      </w:pPr>
    </w:p>
    <w:p w:rsidR="007973F5" w:rsidRDefault="007973F5" w:rsidP="007973F5">
      <w:pPr>
        <w:rPr>
          <w:rFonts w:ascii="Times New Roman" w:hAnsi="Times New Roman" w:cs="Times New Roman"/>
          <w:sz w:val="28"/>
          <w:szCs w:val="28"/>
        </w:rPr>
      </w:pPr>
    </w:p>
    <w:p w:rsidR="00D028CC" w:rsidRDefault="00D028CC">
      <w:bookmarkStart w:id="0" w:name="_GoBack"/>
      <w:bookmarkEnd w:id="0"/>
    </w:p>
    <w:sectPr w:rsidR="00D02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9F"/>
    <w:rsid w:val="007973F5"/>
    <w:rsid w:val="00D028CC"/>
    <w:rsid w:val="00F8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2</cp:revision>
  <dcterms:created xsi:type="dcterms:W3CDTF">2026-05-15T04:20:00Z</dcterms:created>
  <dcterms:modified xsi:type="dcterms:W3CDTF">2026-05-15T04:21:00Z</dcterms:modified>
</cp:coreProperties>
</file>